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3A11E38E" w:rsidR="006A5C66" w:rsidRPr="007C38E7" w:rsidRDefault="00D769B9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7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№7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6D18CA2C" w14:textId="77777777" w:rsidR="00541809" w:rsidRP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[</w:t>
            </w:r>
            <w:proofErr w:type="spellStart"/>
            <w:proofErr w:type="gram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rahbarning</w:t>
            </w:r>
            <w:proofErr w:type="spellEnd"/>
            <w:proofErr w:type="gram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F.I.O.],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predmeti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chiqdi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0E2E03F" w14:textId="4C783AE7" w:rsidR="00272FB5" w:rsidRDefault="00272FB5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tijoriy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</w:t>
            </w:r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klifimiz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savdo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shartnomasining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</w:t>
            </w: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-ilovasida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shakllantirilishini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458D0016" w14:textId="6100C935" w:rsidR="00541809" w:rsidRDefault="00272FB5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g‘olib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bo‘lsangiz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</w:t>
            </w: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-ilovani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1B466AE4" w14:textId="4F713863" w:rsidR="0040788C" w:rsidRDefault="0040788C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 </w:t>
            </w:r>
          </w:p>
          <w:p w14:paraId="4C22210E" w14:textId="6C3E0793" w:rsid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2B57157" w14:textId="77777777" w:rsidR="00541809" w:rsidRPr="00592094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5E791A24" w:rsidR="00F26803" w:rsidRPr="009C3F41" w:rsidRDefault="0040788C" w:rsidP="00272FB5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</w:t>
            </w:r>
            <w:proofErr w:type="spellEnd"/>
            <w:r w:rsidR="006E206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</w:t>
            </w:r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-ilova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haqliligiga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bildiradi</w:t>
            </w:r>
            <w:proofErr w:type="spellEnd"/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317F6AF1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68433F" w:rsidRPr="00DC295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DC295B">
              <w:rPr>
                <w:rFonts w:ascii="Times New Roman" w:hAnsi="Times New Roman" w:cs="Times New Roman"/>
                <w:sz w:val="22"/>
                <w:szCs w:val="22"/>
              </w:rPr>
              <w:t>, а также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45B70CC5" w:rsidR="006A5C66" w:rsidRPr="00B67D10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>сфо</w:t>
            </w:r>
            <w:r w:rsidR="0068433F">
              <w:rPr>
                <w:rFonts w:ascii="Times New Roman" w:hAnsi="Times New Roman" w:cs="Times New Roman"/>
                <w:sz w:val="22"/>
                <w:szCs w:val="22"/>
              </w:rPr>
              <w:t xml:space="preserve">рмировано с учётом </w:t>
            </w:r>
            <w:r w:rsidR="0068433F" w:rsidRPr="009A12B4">
              <w:rPr>
                <w:rFonts w:ascii="Times New Roman" w:hAnsi="Times New Roman" w:cs="Times New Roman"/>
                <w:sz w:val="22"/>
                <w:szCs w:val="22"/>
              </w:rPr>
              <w:t>указанного в</w:t>
            </w:r>
            <w:r w:rsidR="0068433F" w:rsidRPr="009A12B4">
              <w:t xml:space="preserve"> </w:t>
            </w:r>
            <w:r w:rsidR="006E2068">
              <w:rPr>
                <w:rFonts w:ascii="Times New Roman" w:hAnsi="Times New Roman" w:cs="Times New Roman"/>
                <w:sz w:val="22"/>
                <w:szCs w:val="22"/>
              </w:rPr>
              <w:t>Приложении №2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ТЗ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объёма 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>услуг</w:t>
            </w:r>
            <w:r w:rsidR="00C94E60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и условиями оплаты, указанными в закупочной документации.</w:t>
            </w:r>
          </w:p>
          <w:p w14:paraId="7B4692E8" w14:textId="4273F3BB" w:rsidR="006A5C66" w:rsidRPr="00B67D10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B67D10">
              <w:rPr>
                <w:rFonts w:ascii="Times New Roman" w:hAnsi="Times New Roman" w:cs="Times New Roman"/>
                <w:sz w:val="22"/>
                <w:szCs w:val="22"/>
              </w:rPr>
              <w:t>арантируем в случае победы в отборе наилучшего предложения, предоставить</w:t>
            </w:r>
            <w:r w:rsidR="006A5C66" w:rsidRPr="00B67D1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заполненное </w:t>
            </w:r>
            <w:r w:rsidR="00D769B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Приложение </w:t>
            </w:r>
            <w:r w:rsidR="006E206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№2</w:t>
            </w:r>
            <w:r w:rsidR="00B00D22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ТЗ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с учётом указанного </w:t>
            </w:r>
            <w:r w:rsidR="006A5C66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объёма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6A5C66" w:rsidRPr="00B67D10">
              <w:rPr>
                <w:rFonts w:ascii="Times New Roman" w:hAnsi="Times New Roman" w:cs="Times New Roman"/>
                <w:sz w:val="22"/>
                <w:szCs w:val="22"/>
              </w:rPr>
              <w:t>, которое будет соответствовать нашему коммерческому (ценовому) предложению.</w:t>
            </w:r>
          </w:p>
          <w:p w14:paraId="660BEE0C" w14:textId="77777777" w:rsidR="006A5C66" w:rsidRPr="00B67D1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511C43B8" w:rsidR="006A5C66" w:rsidRPr="006A5C66" w:rsidRDefault="006A5C66" w:rsidP="0068433F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A35A3D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7119B5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</w:t>
            </w:r>
            <w:r w:rsidR="006E2068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№2</w:t>
            </w:r>
            <w:bookmarkStart w:id="0" w:name="_GoBack"/>
            <w:bookmarkEnd w:id="0"/>
            <w:r w:rsidR="00B00D22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ТЗ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с учётом указанного </w:t>
            </w:r>
            <w:r w:rsidR="007119B5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объёма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681005F6" w14:textId="57E58F0F" w:rsidR="00750043" w:rsidRPr="006A5C66" w:rsidRDefault="00750043" w:rsidP="00B00D22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76AAF" w14:textId="77777777" w:rsidR="00395E33" w:rsidRDefault="00395E33">
      <w:pPr>
        <w:spacing w:after="0" w:line="240" w:lineRule="auto"/>
      </w:pPr>
      <w:r>
        <w:separator/>
      </w:r>
    </w:p>
  </w:endnote>
  <w:endnote w:type="continuationSeparator" w:id="0">
    <w:p w14:paraId="0799F330" w14:textId="77777777" w:rsidR="00395E33" w:rsidRDefault="00395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14449A2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72FB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2FB3E28A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6E2068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F4949" w14:textId="77777777" w:rsidR="00395E33" w:rsidRDefault="00395E33">
      <w:pPr>
        <w:spacing w:after="0" w:line="240" w:lineRule="auto"/>
      </w:pPr>
      <w:r>
        <w:separator/>
      </w:r>
    </w:p>
  </w:footnote>
  <w:footnote w:type="continuationSeparator" w:id="0">
    <w:p w14:paraId="209A1E47" w14:textId="77777777" w:rsidR="00395E33" w:rsidRDefault="00395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5076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2FB5"/>
    <w:rsid w:val="002735E5"/>
    <w:rsid w:val="00273727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1949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95E3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0A2E"/>
    <w:rsid w:val="004E3D62"/>
    <w:rsid w:val="004E78D3"/>
    <w:rsid w:val="004E7FD5"/>
    <w:rsid w:val="004F48B6"/>
    <w:rsid w:val="004F5862"/>
    <w:rsid w:val="005024EE"/>
    <w:rsid w:val="00504B57"/>
    <w:rsid w:val="00511800"/>
    <w:rsid w:val="00521350"/>
    <w:rsid w:val="005226BD"/>
    <w:rsid w:val="005320F7"/>
    <w:rsid w:val="00533F45"/>
    <w:rsid w:val="005358D1"/>
    <w:rsid w:val="00537FBE"/>
    <w:rsid w:val="00541809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49F2"/>
    <w:rsid w:val="00594A44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037E"/>
    <w:rsid w:val="00671650"/>
    <w:rsid w:val="006726BE"/>
    <w:rsid w:val="006749E9"/>
    <w:rsid w:val="00677C5B"/>
    <w:rsid w:val="0068433F"/>
    <w:rsid w:val="00684DDE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2E2C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2068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12B4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0C30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0D22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67D1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04239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9B9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295B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A1F8E-F2DF-499F-A5D6-6226D392B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29</cp:revision>
  <cp:lastPrinted>2024-02-14T03:57:00Z</cp:lastPrinted>
  <dcterms:created xsi:type="dcterms:W3CDTF">2024-10-21T05:42:00Z</dcterms:created>
  <dcterms:modified xsi:type="dcterms:W3CDTF">2025-05-16T05:54:00Z</dcterms:modified>
</cp:coreProperties>
</file>